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6" w:rsidRPr="008511AC" w:rsidRDefault="00D47826" w:rsidP="00D4782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511AC">
        <w:rPr>
          <w:rFonts w:ascii="標楷體" w:eastAsia="標楷體" w:hAnsi="標楷體" w:hint="eastAsia"/>
          <w:b/>
          <w:sz w:val="40"/>
          <w:szCs w:val="40"/>
        </w:rPr>
        <w:t>國立嘉義大學 特色大學試辦計畫</w:t>
      </w:r>
    </w:p>
    <w:p w:rsidR="00D47826" w:rsidRPr="008511AC" w:rsidRDefault="00A26D22" w:rsidP="00A26D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511AC">
        <w:rPr>
          <w:rFonts w:ascii="標楷體" w:eastAsia="標楷體" w:hAnsi="標楷體" w:hint="eastAsia"/>
          <w:b/>
          <w:sz w:val="32"/>
          <w:szCs w:val="32"/>
        </w:rPr>
        <w:t>co-working room 專題小組基本資料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373"/>
        <w:gridCol w:w="1816"/>
        <w:gridCol w:w="418"/>
        <w:gridCol w:w="773"/>
        <w:gridCol w:w="903"/>
        <w:gridCol w:w="419"/>
        <w:gridCol w:w="4348"/>
      </w:tblGrid>
      <w:tr w:rsidR="00D47826" w:rsidRPr="008511AC" w:rsidTr="008511AC">
        <w:trPr>
          <w:cantSplit/>
          <w:trHeight w:val="669"/>
        </w:trPr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D47826" w:rsidRPr="008511AC" w:rsidRDefault="00A26D22" w:rsidP="00A26D22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團隊</w:t>
            </w:r>
            <w:r w:rsidR="00D47826" w:rsidRPr="008511AC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9050" w:type="dxa"/>
            <w:gridSpan w:val="7"/>
            <w:tcBorders>
              <w:left w:val="single" w:sz="4" w:space="0" w:color="auto"/>
            </w:tcBorders>
            <w:vAlign w:val="center"/>
          </w:tcPr>
          <w:p w:rsidR="00D47826" w:rsidRPr="008511AC" w:rsidRDefault="00D47826" w:rsidP="002E2FD7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</w:tr>
      <w:tr w:rsidR="00D47826" w:rsidRPr="008511AC" w:rsidTr="008511AC">
        <w:trPr>
          <w:cantSplit/>
          <w:trHeight w:val="848"/>
        </w:trPr>
        <w:tc>
          <w:tcPr>
            <w:tcW w:w="1581" w:type="dxa"/>
            <w:vAlign w:val="center"/>
          </w:tcPr>
          <w:p w:rsidR="00D47826" w:rsidRPr="008511AC" w:rsidRDefault="00813E0C" w:rsidP="008511A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隊長</w:t>
            </w:r>
          </w:p>
          <w:p w:rsidR="003A1903" w:rsidRPr="008511AC" w:rsidRDefault="003A1903" w:rsidP="008511A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(聯絡人)</w:t>
            </w:r>
          </w:p>
        </w:tc>
        <w:tc>
          <w:tcPr>
            <w:tcW w:w="2189" w:type="dxa"/>
            <w:gridSpan w:val="2"/>
            <w:vAlign w:val="center"/>
          </w:tcPr>
          <w:p w:rsidR="00D47826" w:rsidRPr="008511AC" w:rsidRDefault="00D47826" w:rsidP="00A26D2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47826" w:rsidRPr="008511AC" w:rsidRDefault="00F77D0C" w:rsidP="00A26D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□</w:t>
            </w:r>
            <w:r w:rsidR="00D47826" w:rsidRPr="008511AC"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D47826" w:rsidRPr="008511AC" w:rsidRDefault="0027104E" w:rsidP="00A26D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□</w:t>
            </w:r>
            <w:r w:rsidR="00D47826" w:rsidRPr="008511A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03" w:type="dxa"/>
            <w:vAlign w:val="center"/>
          </w:tcPr>
          <w:p w:rsidR="00D47826" w:rsidRPr="008511AC" w:rsidRDefault="00D47826" w:rsidP="00A26D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4767" w:type="dxa"/>
            <w:gridSpan w:val="2"/>
            <w:vAlign w:val="center"/>
          </w:tcPr>
          <w:p w:rsidR="00D47826" w:rsidRPr="008511AC" w:rsidRDefault="00D47826" w:rsidP="0027104E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年  月    日</w:t>
            </w:r>
          </w:p>
        </w:tc>
      </w:tr>
      <w:tr w:rsidR="00D47826" w:rsidRPr="008511AC" w:rsidTr="00FC178E">
        <w:trPr>
          <w:cantSplit/>
          <w:trHeight w:val="707"/>
        </w:trPr>
        <w:tc>
          <w:tcPr>
            <w:tcW w:w="4961" w:type="dxa"/>
            <w:gridSpan w:val="5"/>
            <w:vAlign w:val="center"/>
          </w:tcPr>
          <w:p w:rsidR="00D47826" w:rsidRPr="008511AC" w:rsidRDefault="00D47826" w:rsidP="0027104E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5670" w:type="dxa"/>
            <w:gridSpan w:val="3"/>
            <w:vAlign w:val="center"/>
          </w:tcPr>
          <w:p w:rsidR="00D47826" w:rsidRPr="008511AC" w:rsidRDefault="00D47826" w:rsidP="00A26D2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/>
              </w:rPr>
              <w:t>E</w:t>
            </w:r>
            <w:r w:rsidRPr="008511AC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F77D0C" w:rsidRPr="008511AC" w:rsidTr="00FC178E">
        <w:trPr>
          <w:cantSplit/>
          <w:trHeight w:val="673"/>
        </w:trPr>
        <w:tc>
          <w:tcPr>
            <w:tcW w:w="10631" w:type="dxa"/>
            <w:gridSpan w:val="8"/>
            <w:vAlign w:val="center"/>
          </w:tcPr>
          <w:p w:rsidR="00F77D0C" w:rsidRPr="008511AC" w:rsidRDefault="00F77D0C" w:rsidP="0027104E">
            <w:pPr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科系&amp;年級：</w:t>
            </w:r>
            <w:r w:rsidR="0027104E" w:rsidRPr="008511AC">
              <w:rPr>
                <w:rFonts w:ascii="標楷體" w:eastAsia="標楷體" w:hAnsi="標楷體"/>
              </w:rPr>
              <w:t xml:space="preserve"> </w:t>
            </w:r>
          </w:p>
        </w:tc>
      </w:tr>
      <w:tr w:rsidR="003A1903" w:rsidRPr="000C57D5" w:rsidTr="008511AC">
        <w:trPr>
          <w:cantSplit/>
          <w:trHeight w:val="3502"/>
        </w:trPr>
        <w:tc>
          <w:tcPr>
            <w:tcW w:w="10631" w:type="dxa"/>
            <w:gridSpan w:val="8"/>
          </w:tcPr>
          <w:p w:rsidR="003D44D2" w:rsidRDefault="003A1903" w:rsidP="00BC7135">
            <w:pPr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團隊專長：</w:t>
            </w:r>
          </w:p>
          <w:p w:rsidR="005F20F4" w:rsidRPr="008511AC" w:rsidRDefault="0027104E" w:rsidP="000C57D5">
            <w:pPr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尋找食物與食物間如何激盪</w:t>
            </w:r>
            <w:r w:rsidR="00E0445F">
              <w:rPr>
                <w:rFonts w:ascii="標楷體" w:eastAsia="標楷體" w:hAnsi="標楷體" w:hint="eastAsia"/>
                <w:color w:val="BFBFBF" w:themeColor="background1" w:themeShade="BF"/>
              </w:rPr>
              <w:t>出</w:t>
            </w:r>
            <w:r w:rsidR="00650F51">
              <w:rPr>
                <w:rFonts w:ascii="標楷體" w:eastAsia="標楷體" w:hAnsi="標楷體" w:hint="eastAsia"/>
                <w:color w:val="BFBFBF" w:themeColor="background1" w:themeShade="BF"/>
              </w:rPr>
              <w:t>奇妙的火花，善用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食品科學系的背景，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又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有鑑於現在社會的食安危機，如何吃得巧又吃得健康，是我們團隊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研究的領域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。</w:t>
            </w:r>
            <w:r w:rsidR="00E0445F">
              <w:rPr>
                <w:rFonts w:ascii="標楷體" w:eastAsia="標楷體" w:hAnsi="標楷體" w:hint="eastAsia"/>
                <w:color w:val="BFBFBF" w:themeColor="background1" w:themeShade="BF"/>
              </w:rPr>
              <w:t>我們團隊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希望</w:t>
            </w:r>
            <w:r w:rsidR="007820BF">
              <w:rPr>
                <w:rFonts w:ascii="標楷體" w:eastAsia="標楷體" w:hAnsi="標楷體" w:hint="eastAsia"/>
                <w:color w:val="BFBFBF" w:themeColor="background1" w:themeShade="BF"/>
              </w:rPr>
              <w:t>幫助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企業</w:t>
            </w:r>
            <w:r w:rsidR="007820BF">
              <w:rPr>
                <w:rFonts w:ascii="標楷體" w:eastAsia="標楷體" w:hAnsi="標楷體" w:hint="eastAsia"/>
                <w:color w:val="BFBFBF" w:themeColor="background1" w:themeShade="BF"/>
              </w:rPr>
              <w:t>，研發出令人好奇又特殊的食品。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不僅為企業打出知名度，同時也將我們在校所學的專業學以致用。</w:t>
            </w: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團隊成員姓名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11AC">
              <w:rPr>
                <w:rFonts w:ascii="標楷體" w:eastAsia="標楷體" w:hAnsi="標楷體" w:hint="eastAsia"/>
              </w:rPr>
              <w:t>科系&amp;年級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/>
              </w:rPr>
              <w:t>E</w:t>
            </w:r>
            <w:r w:rsidRPr="008511AC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F77D0C" w:rsidRPr="008511AC" w:rsidTr="00A26D22">
        <w:trPr>
          <w:trHeight w:val="806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06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06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7826" w:rsidRPr="008511AC" w:rsidTr="008511AC">
        <w:trPr>
          <w:cantSplit/>
          <w:trHeight w:val="1401"/>
        </w:trPr>
        <w:tc>
          <w:tcPr>
            <w:tcW w:w="1954" w:type="dxa"/>
            <w:gridSpan w:val="2"/>
            <w:vAlign w:val="center"/>
          </w:tcPr>
          <w:p w:rsidR="00D47826" w:rsidRPr="008511AC" w:rsidRDefault="00D47826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是否有指導老師</w:t>
            </w:r>
          </w:p>
        </w:tc>
        <w:tc>
          <w:tcPr>
            <w:tcW w:w="8677" w:type="dxa"/>
            <w:gridSpan w:val="6"/>
            <w:vAlign w:val="center"/>
          </w:tcPr>
          <w:p w:rsidR="00D47826" w:rsidRPr="008511AC" w:rsidRDefault="00D47826" w:rsidP="00A26D22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是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05215"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511AC">
              <w:rPr>
                <w:rFonts w:ascii="標楷體" w:eastAsia="標楷體" w:hAnsi="標楷體" w:hint="eastAsia"/>
                <w:szCs w:val="24"/>
              </w:rPr>
              <w:t>系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A26D22"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8511AC">
              <w:rPr>
                <w:rFonts w:ascii="標楷體" w:eastAsia="標楷體" w:hAnsi="標楷體" w:hint="eastAsia"/>
                <w:szCs w:val="24"/>
              </w:rPr>
              <w:t>老師</w:t>
            </w:r>
            <w:r w:rsidRPr="008511AC">
              <w:rPr>
                <w:rFonts w:ascii="標楷體" w:eastAsia="標楷體" w:hAnsi="標楷體" w:hint="eastAsia"/>
                <w:sz w:val="32"/>
                <w:szCs w:val="32"/>
              </w:rPr>
              <w:t xml:space="preserve"> □ </w:t>
            </w:r>
            <w:r w:rsidRPr="008511A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</w:tbl>
    <w:p w:rsidR="007C43F2" w:rsidRPr="008511AC" w:rsidRDefault="007C43F2">
      <w:pPr>
        <w:rPr>
          <w:rFonts w:ascii="標楷體" w:eastAsia="標楷體" w:hAnsi="標楷體"/>
        </w:rPr>
      </w:pPr>
    </w:p>
    <w:sectPr w:rsidR="007C43F2" w:rsidRPr="008511AC" w:rsidSect="00D478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3C"/>
    <w:multiLevelType w:val="hybridMultilevel"/>
    <w:tmpl w:val="11D45AFC"/>
    <w:lvl w:ilvl="0" w:tplc="48A6867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6"/>
    <w:rsid w:val="0000151D"/>
    <w:rsid w:val="000C57D5"/>
    <w:rsid w:val="0027104E"/>
    <w:rsid w:val="002E09B1"/>
    <w:rsid w:val="002E2FD7"/>
    <w:rsid w:val="00333321"/>
    <w:rsid w:val="003A1903"/>
    <w:rsid w:val="003D44D2"/>
    <w:rsid w:val="005B1A3B"/>
    <w:rsid w:val="005F20F4"/>
    <w:rsid w:val="00650F51"/>
    <w:rsid w:val="00705215"/>
    <w:rsid w:val="007820BF"/>
    <w:rsid w:val="007C43F2"/>
    <w:rsid w:val="00813E0C"/>
    <w:rsid w:val="008511AC"/>
    <w:rsid w:val="00A26D22"/>
    <w:rsid w:val="00A40A6A"/>
    <w:rsid w:val="00B41A07"/>
    <w:rsid w:val="00BC7135"/>
    <w:rsid w:val="00D47826"/>
    <w:rsid w:val="00E0445F"/>
    <w:rsid w:val="00E60DD7"/>
    <w:rsid w:val="00EB35A6"/>
    <w:rsid w:val="00F77D0C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2016-05-03T02:29:00Z</cp:lastPrinted>
  <dcterms:created xsi:type="dcterms:W3CDTF">2016-04-07T08:05:00Z</dcterms:created>
  <dcterms:modified xsi:type="dcterms:W3CDTF">2016-05-10T07:59:00Z</dcterms:modified>
</cp:coreProperties>
</file>